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3DFA" w14:textId="641A7CC2" w:rsidR="00EE6A14" w:rsidRPr="00EE6A14" w:rsidRDefault="00EE6A14" w:rsidP="00EE6A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E6A14">
        <w:rPr>
          <w:rFonts w:ascii="Arial" w:hAnsi="Arial" w:cs="Arial"/>
          <w:b/>
          <w:bCs/>
          <w:sz w:val="24"/>
          <w:szCs w:val="24"/>
        </w:rPr>
        <w:t>ЗАЯВЛЕНИЕ</w:t>
      </w:r>
    </w:p>
    <w:p w14:paraId="0D6CA2EC" w14:textId="77777777" w:rsidR="00EE6A14" w:rsidRPr="00EE6A14" w:rsidRDefault="00EE6A14" w:rsidP="00EE6A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E6A14">
        <w:rPr>
          <w:rFonts w:ascii="Arial" w:hAnsi="Arial" w:cs="Arial"/>
          <w:b/>
          <w:bCs/>
          <w:sz w:val="24"/>
          <w:szCs w:val="24"/>
        </w:rPr>
        <w:t>о вступлении в Общественную организацию</w:t>
      </w:r>
    </w:p>
    <w:p w14:paraId="1BB2E212" w14:textId="3E5F2125" w:rsidR="00EE6A14" w:rsidRPr="00EE6A14" w:rsidRDefault="00EE6A14" w:rsidP="00EE6A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E6A14">
        <w:rPr>
          <w:rFonts w:ascii="Arial" w:hAnsi="Arial" w:cs="Arial"/>
          <w:b/>
          <w:bCs/>
          <w:sz w:val="24"/>
          <w:szCs w:val="24"/>
        </w:rPr>
        <w:t>«Международная ассоциация потомков Ясско-Кишинёвской операции»</w:t>
      </w:r>
    </w:p>
    <w:p w14:paraId="38979811" w14:textId="77777777" w:rsidR="00EE6A14" w:rsidRPr="00EE6A14" w:rsidRDefault="00EE6A14" w:rsidP="00EE6A14">
      <w:pPr>
        <w:rPr>
          <w:rFonts w:ascii="Arial" w:hAnsi="Arial" w:cs="Arial"/>
          <w:sz w:val="24"/>
          <w:szCs w:val="24"/>
        </w:rPr>
      </w:pPr>
    </w:p>
    <w:p w14:paraId="7B91CAEA" w14:textId="7CEFFD19" w:rsidR="00EE6A14" w:rsidRPr="00E64357" w:rsidRDefault="00EE6A14" w:rsidP="00E643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357">
        <w:rPr>
          <w:rFonts w:ascii="Arial" w:hAnsi="Arial" w:cs="Arial"/>
          <w:sz w:val="24"/>
          <w:szCs w:val="24"/>
        </w:rPr>
        <w:t>Прошу принять меня в члены Общественной организации</w:t>
      </w:r>
      <w:r w:rsidR="00E0527B" w:rsidRPr="00E64357">
        <w:rPr>
          <w:rFonts w:ascii="Arial" w:hAnsi="Arial" w:cs="Arial"/>
          <w:sz w:val="24"/>
          <w:szCs w:val="24"/>
        </w:rPr>
        <w:t xml:space="preserve"> </w:t>
      </w:r>
      <w:r w:rsidRPr="00E64357">
        <w:rPr>
          <w:rFonts w:ascii="Arial" w:hAnsi="Arial" w:cs="Arial"/>
          <w:sz w:val="24"/>
          <w:szCs w:val="24"/>
        </w:rPr>
        <w:t>«Международная ассоциация потомков Ясско-Кишинёвской операции».</w:t>
      </w:r>
    </w:p>
    <w:permStart w:id="402719523" w:edGrp="everyone"/>
    <w:p w14:paraId="7AB37B7C" w14:textId="7A5E0379" w:rsidR="00EE6A14" w:rsidRPr="00E0527B" w:rsidRDefault="000742FA" w:rsidP="00EE6A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8235C" wp14:editId="12AC275B">
                <wp:simplePos x="0" y="0"/>
                <wp:positionH relativeFrom="column">
                  <wp:posOffset>392430</wp:posOffset>
                </wp:positionH>
                <wp:positionV relativeFrom="paragraph">
                  <wp:posOffset>167005</wp:posOffset>
                </wp:positionV>
                <wp:extent cx="606552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A0E0C" id="Прямая соединительная линия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3.15pt" to="50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Ф</w:t>
      </w:r>
      <w:r w:rsidR="00E0527B">
        <w:rPr>
          <w:rFonts w:ascii="Arial" w:hAnsi="Arial" w:cs="Arial"/>
          <w:sz w:val="24"/>
          <w:szCs w:val="24"/>
        </w:rPr>
        <w:t>ИО</w:t>
      </w:r>
      <w:r w:rsidR="00EE6A14" w:rsidRPr="00EE6A14">
        <w:rPr>
          <w:rFonts w:ascii="Arial" w:hAnsi="Arial" w:cs="Arial"/>
          <w:sz w:val="24"/>
          <w:szCs w:val="24"/>
        </w:rPr>
        <w:t xml:space="preserve">: </w:t>
      </w:r>
    </w:p>
    <w:p w14:paraId="52952D8C" w14:textId="111BFC12" w:rsidR="00EE6A14" w:rsidRPr="00EE6A14" w:rsidRDefault="000742FA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A1E892" wp14:editId="0231276D">
                <wp:simplePos x="0" y="0"/>
                <wp:positionH relativeFrom="column">
                  <wp:posOffset>1146810</wp:posOffset>
                </wp:positionH>
                <wp:positionV relativeFrom="paragraph">
                  <wp:posOffset>165735</wp:posOffset>
                </wp:positionV>
                <wp:extent cx="527304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4757" id="Прямая соединительная линия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3.05pt" to="505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Дата рождения:</w:t>
      </w:r>
    </w:p>
    <w:p w14:paraId="4001241C" w14:textId="661B3B4D" w:rsidR="00EE6A14" w:rsidRPr="00EE6A14" w:rsidRDefault="000742FA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BEE3BF" wp14:editId="497C5117">
                <wp:simplePos x="0" y="0"/>
                <wp:positionH relativeFrom="column">
                  <wp:posOffset>1230630</wp:posOffset>
                </wp:positionH>
                <wp:positionV relativeFrom="paragraph">
                  <wp:posOffset>179705</wp:posOffset>
                </wp:positionV>
                <wp:extent cx="517398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5AECD" id="Прямая соединительная линия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pt,14.15pt" to="504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Место рождения</w:t>
      </w:r>
      <w:r w:rsidR="00E0527B">
        <w:rPr>
          <w:rFonts w:ascii="Arial" w:hAnsi="Arial" w:cs="Arial"/>
          <w:sz w:val="24"/>
          <w:szCs w:val="24"/>
        </w:rPr>
        <w:t xml:space="preserve">: </w:t>
      </w:r>
    </w:p>
    <w:p w14:paraId="06D30E42" w14:textId="05F7F034" w:rsidR="00EE6A14" w:rsidRPr="00EE6A14" w:rsidRDefault="000742FA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C6AD52" wp14:editId="71C8A899">
                <wp:simplePos x="0" y="0"/>
                <wp:positionH relativeFrom="column">
                  <wp:posOffset>971550</wp:posOffset>
                </wp:positionH>
                <wp:positionV relativeFrom="paragraph">
                  <wp:posOffset>163830</wp:posOffset>
                </wp:positionV>
                <wp:extent cx="543306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497EF" id="Прямая соединительная линия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2.9pt" to="504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Гражданство:</w:t>
      </w:r>
      <w:r w:rsidR="00E0527B" w:rsidRPr="00E64357">
        <w:rPr>
          <w:rFonts w:ascii="Arial" w:hAnsi="Arial" w:cs="Arial"/>
          <w:sz w:val="24"/>
          <w:szCs w:val="24"/>
        </w:rPr>
        <w:t xml:space="preserve"> </w:t>
      </w:r>
    </w:p>
    <w:p w14:paraId="69D6A369" w14:textId="1CB3DBFF" w:rsidR="00EE6A14" w:rsidRPr="00EE6A14" w:rsidRDefault="000742FA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0B79A3" wp14:editId="7D2ECA3E">
                <wp:simplePos x="0" y="0"/>
                <wp:positionH relativeFrom="column">
                  <wp:posOffset>2320290</wp:posOffset>
                </wp:positionH>
                <wp:positionV relativeFrom="paragraph">
                  <wp:posOffset>177800</wp:posOffset>
                </wp:positionV>
                <wp:extent cx="40767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EA4C1" id="Прямая соединительная линия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14pt" to="503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Адрес проживания (с индексом):</w:t>
      </w:r>
      <w:r w:rsidR="00E0527B" w:rsidRPr="00E0527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8B0DAF5" w14:textId="33AD5409" w:rsidR="00EE6A14" w:rsidRPr="00EE6A14" w:rsidRDefault="000742FA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056C8A" wp14:editId="4DC4456D">
                <wp:simplePos x="0" y="0"/>
                <wp:positionH relativeFrom="column">
                  <wp:posOffset>689610</wp:posOffset>
                </wp:positionH>
                <wp:positionV relativeFrom="paragraph">
                  <wp:posOffset>168910</wp:posOffset>
                </wp:positionV>
                <wp:extent cx="569976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5BCC5" id="Прямая соединительная линия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3.3pt" to="503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Телефон:</w:t>
      </w:r>
      <w:r w:rsidR="00E0527B">
        <w:rPr>
          <w:rFonts w:ascii="Arial" w:hAnsi="Arial" w:cs="Arial"/>
          <w:sz w:val="24"/>
          <w:szCs w:val="24"/>
        </w:rPr>
        <w:t xml:space="preserve"> </w:t>
      </w:r>
    </w:p>
    <w:p w14:paraId="73CCB3EE" w14:textId="024D98E7" w:rsidR="00EE6A14" w:rsidRPr="00EE6A14" w:rsidRDefault="000742FA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EF9980" wp14:editId="1ED84E3F">
                <wp:simplePos x="0" y="0"/>
                <wp:positionH relativeFrom="column">
                  <wp:posOffset>1413510</wp:posOffset>
                </wp:positionH>
                <wp:positionV relativeFrom="paragraph">
                  <wp:posOffset>175260</wp:posOffset>
                </wp:positionV>
                <wp:extent cx="497586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3203F" id="Прямая соединительная линия 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pt,13.8pt" to="503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Электронная почта:</w:t>
      </w:r>
    </w:p>
    <w:p w14:paraId="411C68B1" w14:textId="77777777" w:rsidR="00133839" w:rsidRDefault="000742FA" w:rsidP="00E05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EFCA9A" wp14:editId="74C5FCBC">
                <wp:simplePos x="0" y="0"/>
                <wp:positionH relativeFrom="column">
                  <wp:posOffset>1657350</wp:posOffset>
                </wp:positionH>
                <wp:positionV relativeFrom="paragraph">
                  <wp:posOffset>166370</wp:posOffset>
                </wp:positionV>
                <wp:extent cx="471678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24045" id="Прямая соединительная линия 8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13.1pt" to="501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Место работы / учебы</w:t>
      </w:r>
      <w:r w:rsidR="00133839">
        <w:rPr>
          <w:rFonts w:ascii="Arial" w:hAnsi="Arial" w:cs="Arial"/>
          <w:sz w:val="24"/>
          <w:szCs w:val="24"/>
        </w:rPr>
        <w:t>:</w:t>
      </w:r>
      <w:r w:rsidR="00EE6A14" w:rsidRPr="00EE6A14">
        <w:rPr>
          <w:rFonts w:ascii="Arial" w:hAnsi="Arial" w:cs="Arial"/>
          <w:sz w:val="24"/>
          <w:szCs w:val="24"/>
        </w:rPr>
        <w:t xml:space="preserve"> </w:t>
      </w:r>
    </w:p>
    <w:p w14:paraId="391E5157" w14:textId="261F19D9" w:rsidR="00EE6A14" w:rsidRPr="00EE6A14" w:rsidRDefault="00133839" w:rsidP="00E05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22F5DDF" wp14:editId="6DA799FC">
                <wp:simplePos x="0" y="0"/>
                <wp:positionH relativeFrom="column">
                  <wp:posOffset>2023110</wp:posOffset>
                </wp:positionH>
                <wp:positionV relativeFrom="paragraph">
                  <wp:posOffset>172720</wp:posOffset>
                </wp:positionV>
                <wp:extent cx="435102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D4C42" id="Прямая соединительная линия 19" o:spid="_x0000_s1026" style="position:absolute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3pt,13.6pt" to="501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Д</w:t>
      </w:r>
      <w:r w:rsidR="00EE6A14" w:rsidRPr="00EE6A14">
        <w:rPr>
          <w:rFonts w:ascii="Arial" w:hAnsi="Arial" w:cs="Arial"/>
          <w:sz w:val="24"/>
          <w:szCs w:val="24"/>
        </w:rPr>
        <w:t>олжность / специальность</w:t>
      </w:r>
      <w:r w:rsidR="00E0527B">
        <w:rPr>
          <w:rFonts w:ascii="Arial" w:hAnsi="Arial" w:cs="Arial"/>
          <w:sz w:val="24"/>
          <w:szCs w:val="24"/>
        </w:rPr>
        <w:t xml:space="preserve">: </w:t>
      </w:r>
    </w:p>
    <w:p w14:paraId="2420FD25" w14:textId="77777777" w:rsidR="00210757" w:rsidRDefault="00210757" w:rsidP="00EE6A14">
      <w:pPr>
        <w:rPr>
          <w:rFonts w:ascii="Arial" w:hAnsi="Arial" w:cs="Arial"/>
          <w:sz w:val="24"/>
          <w:szCs w:val="24"/>
        </w:rPr>
      </w:pPr>
    </w:p>
    <w:p w14:paraId="632304E4" w14:textId="1BDEE615" w:rsidR="00210757" w:rsidRPr="00210757" w:rsidRDefault="00210757" w:rsidP="0021075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10757">
        <w:rPr>
          <w:rFonts w:ascii="Arial" w:hAnsi="Arial" w:cs="Arial"/>
          <w:b/>
          <w:bCs/>
          <w:sz w:val="24"/>
          <w:szCs w:val="24"/>
        </w:rPr>
        <w:t xml:space="preserve">ИНФОРМАЦИЯ </w:t>
      </w:r>
    </w:p>
    <w:p w14:paraId="7D13A868" w14:textId="52AEA4CB" w:rsidR="00EE6A14" w:rsidRPr="00210757" w:rsidRDefault="00EE6A14" w:rsidP="0021075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10757">
        <w:rPr>
          <w:rFonts w:ascii="Arial" w:hAnsi="Arial" w:cs="Arial"/>
          <w:b/>
          <w:bCs/>
          <w:sz w:val="24"/>
          <w:szCs w:val="24"/>
        </w:rPr>
        <w:t>о родстве с участником Ясско-Кишинёвской операции</w:t>
      </w:r>
      <w:r w:rsidR="00210757" w:rsidRPr="002107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0757">
        <w:rPr>
          <w:rFonts w:ascii="Arial" w:hAnsi="Arial" w:cs="Arial"/>
          <w:b/>
          <w:bCs/>
          <w:sz w:val="24"/>
          <w:szCs w:val="24"/>
        </w:rPr>
        <w:t>(при наличии)</w:t>
      </w:r>
    </w:p>
    <w:p w14:paraId="76308C86" w14:textId="77777777" w:rsidR="00EE6A14" w:rsidRPr="00EE6A14" w:rsidRDefault="00EE6A14" w:rsidP="00EE6A14">
      <w:pPr>
        <w:rPr>
          <w:rFonts w:ascii="Arial" w:hAnsi="Arial" w:cs="Arial"/>
          <w:sz w:val="24"/>
          <w:szCs w:val="24"/>
        </w:rPr>
      </w:pPr>
    </w:p>
    <w:p w14:paraId="3F8BDC80" w14:textId="1B2A5ACC" w:rsidR="00EE6A14" w:rsidRPr="00EE6A14" w:rsidRDefault="009F20A6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E9FBB5" wp14:editId="7BEE7A0B">
                <wp:simplePos x="0" y="0"/>
                <wp:positionH relativeFrom="column">
                  <wp:posOffset>1261110</wp:posOffset>
                </wp:positionH>
                <wp:positionV relativeFrom="paragraph">
                  <wp:posOffset>173355</wp:posOffset>
                </wp:positionV>
                <wp:extent cx="511302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24C15" id="Прямая соединительная линия 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3.65pt" to="501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Степень родства:</w:t>
      </w:r>
    </w:p>
    <w:p w14:paraId="73970306" w14:textId="45BA8BFE" w:rsidR="00EE6A14" w:rsidRPr="00EE6A14" w:rsidRDefault="009F20A6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995AFE" wp14:editId="508DEC43">
                <wp:simplePos x="0" y="0"/>
                <wp:positionH relativeFrom="column">
                  <wp:posOffset>3242310</wp:posOffset>
                </wp:positionH>
                <wp:positionV relativeFrom="paragraph">
                  <wp:posOffset>179705</wp:posOffset>
                </wp:positionV>
                <wp:extent cx="314706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2FC10" id="Прямая соединительная линия 1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14.15pt" to="503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Фамилия, имя, отчество участника операции:</w:t>
      </w:r>
    </w:p>
    <w:p w14:paraId="035BE5EF" w14:textId="160890B3" w:rsidR="00EE6A14" w:rsidRPr="00EE6A14" w:rsidRDefault="009F20A6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221CD6" wp14:editId="449BAA43">
                <wp:simplePos x="0" y="0"/>
                <wp:positionH relativeFrom="column">
                  <wp:posOffset>3600450</wp:posOffset>
                </wp:positionH>
                <wp:positionV relativeFrom="paragraph">
                  <wp:posOffset>178435</wp:posOffset>
                </wp:positionV>
                <wp:extent cx="279654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22820" id="Прямая соединительная линия 1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4.05pt" to="503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210757">
        <w:rPr>
          <w:rFonts w:ascii="Arial" w:hAnsi="Arial" w:cs="Arial"/>
          <w:sz w:val="24"/>
          <w:szCs w:val="24"/>
        </w:rPr>
        <w:t>Год</w:t>
      </w:r>
      <w:r w:rsidR="00EE6A14" w:rsidRPr="00EE6A14">
        <w:rPr>
          <w:rFonts w:ascii="Arial" w:hAnsi="Arial" w:cs="Arial"/>
          <w:sz w:val="24"/>
          <w:szCs w:val="24"/>
        </w:rPr>
        <w:t xml:space="preserve"> рождения:</w:t>
      </w:r>
      <w:r w:rsidR="00210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210757">
        <w:rPr>
          <w:rFonts w:ascii="Arial" w:hAnsi="Arial" w:cs="Arial"/>
          <w:sz w:val="24"/>
          <w:szCs w:val="24"/>
        </w:rPr>
        <w:t xml:space="preserve"> Год смерти:</w:t>
      </w:r>
      <w:r>
        <w:rPr>
          <w:rFonts w:ascii="Arial" w:hAnsi="Arial" w:cs="Arial"/>
          <w:sz w:val="24"/>
          <w:szCs w:val="24"/>
        </w:rPr>
        <w:tab/>
      </w:r>
    </w:p>
    <w:p w14:paraId="7790B2E6" w14:textId="25B49C72" w:rsidR="00EE6A14" w:rsidRPr="00EE6A14" w:rsidRDefault="009F20A6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E27A23" wp14:editId="00FEB149">
                <wp:simplePos x="0" y="0"/>
                <wp:positionH relativeFrom="column">
                  <wp:posOffset>2731770</wp:posOffset>
                </wp:positionH>
                <wp:positionV relativeFrom="paragraph">
                  <wp:posOffset>177800</wp:posOffset>
                </wp:positionV>
                <wp:extent cx="367284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2742C" id="Прямая соединительная линия 1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1pt,14pt" to="504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cf5AEAANsDAAAOAAAAZHJzL2Uyb0RvYy54bWysU82O0zAQviPxDpbvNGlByyp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 xml:space="preserve">Воинское звание (на момент участия): </w:t>
      </w:r>
    </w:p>
    <w:p w14:paraId="052C20C9" w14:textId="1872BD0D" w:rsidR="00EE6A14" w:rsidRPr="00EE6A14" w:rsidRDefault="009F20A6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CB5AE4" wp14:editId="6C62337C">
                <wp:simplePos x="0" y="0"/>
                <wp:positionH relativeFrom="column">
                  <wp:posOffset>2221230</wp:posOffset>
                </wp:positionH>
                <wp:positionV relativeFrom="paragraph">
                  <wp:posOffset>168910</wp:posOffset>
                </wp:positionV>
                <wp:extent cx="416814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DD9C0" id="Прямая соединительная линия 1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pt,13.3pt" to="503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EE6A14" w:rsidRPr="00EE6A14">
        <w:rPr>
          <w:rFonts w:ascii="Arial" w:hAnsi="Arial" w:cs="Arial"/>
          <w:sz w:val="24"/>
          <w:szCs w:val="24"/>
        </w:rPr>
        <w:t>Место службы/подразделение:</w:t>
      </w:r>
      <w:r w:rsidR="00210757">
        <w:rPr>
          <w:rFonts w:ascii="Arial" w:hAnsi="Arial" w:cs="Arial"/>
          <w:sz w:val="24"/>
          <w:szCs w:val="24"/>
        </w:rPr>
        <w:t xml:space="preserve"> </w:t>
      </w:r>
      <w:r w:rsidR="00EE6A14" w:rsidRPr="00EE6A14">
        <w:rPr>
          <w:rFonts w:ascii="Arial" w:hAnsi="Arial" w:cs="Arial"/>
          <w:sz w:val="24"/>
          <w:szCs w:val="24"/>
        </w:rPr>
        <w:t xml:space="preserve"> </w:t>
      </w:r>
    </w:p>
    <w:p w14:paraId="08F282FC" w14:textId="5270228B" w:rsidR="00EE6A14" w:rsidRDefault="00EE6A14" w:rsidP="00EE6A14">
      <w:pPr>
        <w:rPr>
          <w:rFonts w:ascii="Arial" w:hAnsi="Arial" w:cs="Arial"/>
          <w:sz w:val="24"/>
          <w:szCs w:val="24"/>
        </w:rPr>
      </w:pPr>
      <w:r w:rsidRPr="00EE6A14">
        <w:rPr>
          <w:rFonts w:ascii="Arial" w:hAnsi="Arial" w:cs="Arial"/>
          <w:sz w:val="24"/>
          <w:szCs w:val="24"/>
        </w:rPr>
        <w:t xml:space="preserve">Краткая информация об участии </w:t>
      </w:r>
      <w:r w:rsidR="00133839">
        <w:rPr>
          <w:rFonts w:ascii="Arial" w:hAnsi="Arial" w:cs="Arial"/>
          <w:sz w:val="24"/>
          <w:szCs w:val="24"/>
        </w:rPr>
        <w:t xml:space="preserve">родственника </w:t>
      </w:r>
      <w:r w:rsidRPr="00EE6A14">
        <w:rPr>
          <w:rFonts w:ascii="Arial" w:hAnsi="Arial" w:cs="Arial"/>
          <w:sz w:val="24"/>
          <w:szCs w:val="24"/>
        </w:rPr>
        <w:t>в Ясско-Кишинёвской операции:</w:t>
      </w:r>
      <w:r w:rsidR="00210757">
        <w:rPr>
          <w:rFonts w:ascii="Arial" w:hAnsi="Arial" w:cs="Arial"/>
          <w:sz w:val="24"/>
          <w:szCs w:val="24"/>
        </w:rPr>
        <w:t xml:space="preserve"> </w:t>
      </w:r>
    </w:p>
    <w:p w14:paraId="7F7B6A67" w14:textId="17C53558" w:rsidR="009F20A6" w:rsidRDefault="009F20A6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895C93" wp14:editId="01D0802C">
                <wp:simplePos x="0" y="0"/>
                <wp:positionH relativeFrom="column">
                  <wp:posOffset>34290</wp:posOffset>
                </wp:positionH>
                <wp:positionV relativeFrom="paragraph">
                  <wp:posOffset>173990</wp:posOffset>
                </wp:positionV>
                <wp:extent cx="637032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4E26E" id="Прямая соединительная линия 15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3.7pt" to="504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039C40EC" w14:textId="27FE395C" w:rsidR="009F20A6" w:rsidRPr="00EE6A14" w:rsidRDefault="009F20A6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BF00EE1" wp14:editId="04CB5DD8">
                <wp:simplePos x="0" y="0"/>
                <wp:positionH relativeFrom="column">
                  <wp:posOffset>19050</wp:posOffset>
                </wp:positionH>
                <wp:positionV relativeFrom="paragraph">
                  <wp:posOffset>187960</wp:posOffset>
                </wp:positionV>
                <wp:extent cx="640080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FDDCC" id="Прямая соединительная линия 16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8pt" to="505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7B18B7FE" w14:textId="5EEB5291" w:rsidR="00EE6A14" w:rsidRPr="00EE6A14" w:rsidRDefault="009F20A6" w:rsidP="00EE6A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A9BC2E" wp14:editId="213E9D4C">
                <wp:simplePos x="0" y="0"/>
                <wp:positionH relativeFrom="column">
                  <wp:posOffset>19050</wp:posOffset>
                </wp:positionH>
                <wp:positionV relativeFrom="paragraph">
                  <wp:posOffset>201930</wp:posOffset>
                </wp:positionV>
                <wp:extent cx="640080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89D8B" id="Прямая соединительная линия 1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9pt" to="505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022F30EA" w14:textId="77777777" w:rsidR="009F20A6" w:rsidRDefault="009F20A6" w:rsidP="00E64357">
      <w:pPr>
        <w:jc w:val="center"/>
        <w:rPr>
          <w:rFonts w:ascii="Arial" w:hAnsi="Arial" w:cs="Arial"/>
          <w:i/>
          <w:iCs/>
          <w:color w:val="FF0000"/>
          <w:sz w:val="19"/>
          <w:szCs w:val="19"/>
        </w:rPr>
      </w:pPr>
    </w:p>
    <w:p w14:paraId="7E5788A0" w14:textId="7A2540AD" w:rsidR="00EE6A14" w:rsidRPr="00E64357" w:rsidRDefault="00EE6A14" w:rsidP="00E64357">
      <w:pPr>
        <w:jc w:val="center"/>
        <w:rPr>
          <w:rFonts w:ascii="Arial" w:hAnsi="Arial" w:cs="Arial"/>
          <w:i/>
          <w:iCs/>
          <w:color w:val="FF0000"/>
          <w:sz w:val="19"/>
          <w:szCs w:val="19"/>
        </w:rPr>
      </w:pPr>
      <w:r w:rsidRPr="00E64357">
        <w:rPr>
          <w:rFonts w:ascii="Arial" w:hAnsi="Arial" w:cs="Arial"/>
          <w:i/>
          <w:iCs/>
          <w:color w:val="FF0000"/>
          <w:sz w:val="19"/>
          <w:szCs w:val="19"/>
        </w:rPr>
        <w:t>(при наличии документов про</w:t>
      </w:r>
      <w:r w:rsidR="00210757" w:rsidRPr="00E64357">
        <w:rPr>
          <w:rFonts w:ascii="Arial" w:hAnsi="Arial" w:cs="Arial"/>
          <w:i/>
          <w:iCs/>
          <w:color w:val="FF0000"/>
          <w:sz w:val="19"/>
          <w:szCs w:val="19"/>
        </w:rPr>
        <w:t>сим</w:t>
      </w:r>
      <w:r w:rsidRPr="00E64357">
        <w:rPr>
          <w:rFonts w:ascii="Arial" w:hAnsi="Arial" w:cs="Arial"/>
          <w:i/>
          <w:iCs/>
          <w:color w:val="FF0000"/>
          <w:sz w:val="19"/>
          <w:szCs w:val="19"/>
        </w:rPr>
        <w:t xml:space="preserve"> приложить копии: наградные листы, справки, архивные материалы и т.д.)</w:t>
      </w:r>
    </w:p>
    <w:p w14:paraId="10E0E53F" w14:textId="4D953A5E" w:rsidR="00EE6A14" w:rsidRPr="00E64357" w:rsidRDefault="00210757" w:rsidP="00E643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357">
        <w:rPr>
          <w:rFonts w:ascii="Arial" w:hAnsi="Arial" w:cs="Arial"/>
          <w:sz w:val="24"/>
          <w:szCs w:val="24"/>
        </w:rPr>
        <w:t>О</w:t>
      </w:r>
      <w:r w:rsidR="00EE6A14" w:rsidRPr="00E64357">
        <w:rPr>
          <w:rFonts w:ascii="Arial" w:hAnsi="Arial" w:cs="Arial"/>
          <w:sz w:val="24"/>
          <w:szCs w:val="24"/>
        </w:rPr>
        <w:t>бязуюсь активно участвовать в деятельности Организации и выполнять принятые на себя обязательства.</w:t>
      </w:r>
    </w:p>
    <w:p w14:paraId="48B36C37" w14:textId="77777777" w:rsidR="00E64357" w:rsidRDefault="00E64357" w:rsidP="00EE6A14">
      <w:pPr>
        <w:rPr>
          <w:rFonts w:ascii="Arial" w:hAnsi="Arial" w:cs="Arial"/>
          <w:sz w:val="24"/>
          <w:szCs w:val="24"/>
        </w:rPr>
      </w:pPr>
    </w:p>
    <w:p w14:paraId="4EAE8B52" w14:textId="68403AFE" w:rsidR="00EE6A14" w:rsidRDefault="00EE6A14" w:rsidP="00EE6A14">
      <w:pPr>
        <w:rPr>
          <w:rFonts w:ascii="Arial" w:hAnsi="Arial" w:cs="Arial"/>
          <w:sz w:val="24"/>
          <w:szCs w:val="24"/>
        </w:rPr>
      </w:pPr>
      <w:r w:rsidRPr="00EE6A14">
        <w:rPr>
          <w:rFonts w:ascii="Arial" w:hAnsi="Arial" w:cs="Arial"/>
          <w:sz w:val="24"/>
          <w:szCs w:val="24"/>
        </w:rPr>
        <w:t xml:space="preserve">Дата подачи </w:t>
      </w:r>
      <w:proofErr w:type="gramStart"/>
      <w:r w:rsidRPr="00EE6A14">
        <w:rPr>
          <w:rFonts w:ascii="Arial" w:hAnsi="Arial" w:cs="Arial"/>
          <w:sz w:val="24"/>
          <w:szCs w:val="24"/>
        </w:rPr>
        <w:t>заявления:</w:t>
      </w:r>
      <w:r w:rsidR="0021075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210757">
        <w:rPr>
          <w:rFonts w:ascii="Arial" w:hAnsi="Arial" w:cs="Arial"/>
          <w:sz w:val="24"/>
          <w:szCs w:val="24"/>
        </w:rPr>
        <w:t xml:space="preserve">      </w:t>
      </w:r>
      <w:r w:rsidR="00EF546D">
        <w:rPr>
          <w:rFonts w:ascii="Arial" w:hAnsi="Arial" w:cs="Arial"/>
          <w:sz w:val="24"/>
          <w:szCs w:val="24"/>
        </w:rPr>
        <w:tab/>
      </w:r>
      <w:r w:rsidR="00EF546D">
        <w:rPr>
          <w:rFonts w:ascii="Arial" w:hAnsi="Arial" w:cs="Arial"/>
          <w:sz w:val="24"/>
          <w:szCs w:val="24"/>
        </w:rPr>
        <w:tab/>
      </w:r>
      <w:r w:rsidR="00EF546D">
        <w:rPr>
          <w:rFonts w:ascii="Arial" w:hAnsi="Arial" w:cs="Arial"/>
          <w:sz w:val="24"/>
          <w:szCs w:val="24"/>
        </w:rPr>
        <w:tab/>
      </w:r>
      <w:r w:rsidR="00EF546D">
        <w:rPr>
          <w:rFonts w:ascii="Arial" w:hAnsi="Arial" w:cs="Arial"/>
          <w:sz w:val="24"/>
          <w:szCs w:val="24"/>
        </w:rPr>
        <w:tab/>
      </w:r>
      <w:r w:rsidR="00210757">
        <w:rPr>
          <w:rFonts w:ascii="Arial" w:hAnsi="Arial" w:cs="Arial"/>
          <w:sz w:val="24"/>
          <w:szCs w:val="24"/>
        </w:rPr>
        <w:t xml:space="preserve">    </w:t>
      </w:r>
      <w:r w:rsidRPr="00EE6A14">
        <w:rPr>
          <w:rFonts w:ascii="Arial" w:hAnsi="Arial" w:cs="Arial"/>
          <w:sz w:val="24"/>
          <w:szCs w:val="24"/>
        </w:rPr>
        <w:t>Подпись:</w:t>
      </w:r>
    </w:p>
    <w:permEnd w:id="402719523"/>
    <w:p w14:paraId="721546C8" w14:textId="77777777" w:rsidR="00502FE2" w:rsidRDefault="00502FE2" w:rsidP="00502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14:paraId="35495733" w14:textId="77777777" w:rsidR="00502FE2" w:rsidRDefault="00502FE2" w:rsidP="00502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ermStart w:id="1149109329" w:edGrp="everyone"/>
    <w:p w14:paraId="79824D4C" w14:textId="782800B3" w:rsidR="00502FE2" w:rsidRDefault="00502FE2" w:rsidP="0050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DB9050" wp14:editId="7F768819">
                <wp:simplePos x="0" y="0"/>
                <wp:positionH relativeFrom="column">
                  <wp:posOffset>171450</wp:posOffset>
                </wp:positionH>
                <wp:positionV relativeFrom="paragraph">
                  <wp:posOffset>207645</wp:posOffset>
                </wp:positionV>
                <wp:extent cx="6080760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80D60" id="Прямая соединительная линия 1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6.35pt" to="492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140833" w14:textId="233CBBB4" w:rsidR="00502FE2" w:rsidRDefault="00502FE2" w:rsidP="00502FE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2FE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(при наличии), дата рождения)</w:t>
      </w:r>
    </w:p>
    <w:p w14:paraId="6BF9B484" w14:textId="658F1AC5" w:rsidR="00502FE2" w:rsidRDefault="00502FE2" w:rsidP="00502FE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BEC4C6D" w14:textId="7F8495F2" w:rsidR="00502FE2" w:rsidRDefault="00502FE2" w:rsidP="00502FE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796B1D" wp14:editId="054795F0">
                <wp:simplePos x="0" y="0"/>
                <wp:positionH relativeFrom="column">
                  <wp:posOffset>26670</wp:posOffset>
                </wp:positionH>
                <wp:positionV relativeFrom="paragraph">
                  <wp:posOffset>149860</wp:posOffset>
                </wp:positionV>
                <wp:extent cx="627888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3EA36" id="Прямая соединительная линия 2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1.8pt" to="49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7B8B774C" w14:textId="040E1946" w:rsidR="00502FE2" w:rsidRPr="00502FE2" w:rsidRDefault="00502FE2" w:rsidP="00502FE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2FE2">
        <w:rPr>
          <w:rFonts w:ascii="Times New Roman" w:hAnsi="Times New Roman" w:cs="Times New Roman"/>
          <w:i/>
          <w:iCs/>
          <w:sz w:val="24"/>
          <w:szCs w:val="24"/>
        </w:rPr>
        <w:t>(серия, номер паспорта, дата и орган, его выдавший)</w:t>
      </w:r>
    </w:p>
    <w:p w14:paraId="166084EA" w14:textId="4EA1D522" w:rsidR="00502FE2" w:rsidRDefault="00502FE2" w:rsidP="00502F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F75F483" wp14:editId="588D2C24">
                <wp:simplePos x="0" y="0"/>
                <wp:positionH relativeFrom="column">
                  <wp:posOffset>2236470</wp:posOffset>
                </wp:positionH>
                <wp:positionV relativeFrom="paragraph">
                  <wp:posOffset>367030</wp:posOffset>
                </wp:positionV>
                <wp:extent cx="403098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D3761" id="Прямая соединительная линия 2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pt,28.9pt" to="493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 </w:t>
      </w:r>
    </w:p>
    <w:p w14:paraId="3B6EEE80" w14:textId="2686E56E" w:rsidR="00502FE2" w:rsidRDefault="00502FE2" w:rsidP="00502F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B33D73A" wp14:editId="624AB72A">
                <wp:simplePos x="0" y="0"/>
                <wp:positionH relativeFrom="column">
                  <wp:posOffset>-3810</wp:posOffset>
                </wp:positionH>
                <wp:positionV relativeFrom="paragraph">
                  <wp:posOffset>286385</wp:posOffset>
                </wp:positionV>
                <wp:extent cx="632460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A03FF" id="Прямая соединительная линия 21" o:spid="_x0000_s1026" style="position:absolute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2.55pt" to="497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ermEnd w:id="1149109329"/>
    <w:p w14:paraId="306C9898" w14:textId="599E7517" w:rsidR="00502FE2" w:rsidRDefault="00502FE2" w:rsidP="00502FE2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и на условиях, определенных Законом Приднестровской Молдавской Республики от 16 апреля 2010 года № 53-З-IV «О персональных данных» (САЗ 10-15), выражаю Общественной организации «Международная ассоциация потомков Ясско-Кишинёвской операции», расположенной по адресу: ПМР, г. Бендеры, ул. Шестакова, 25 (далее – оператор), согласие на обработку персональных данных, указанных в заявлении о вступлении в Общественную организацию</w:t>
      </w:r>
    </w:p>
    <w:p w14:paraId="5126CDF8" w14:textId="77777777" w:rsidR="00502FE2" w:rsidRDefault="00502FE2" w:rsidP="00502F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«Международная ассоциация потомков Ясско-Кишинёвской операции» на обработку моих персональных данных: фамилия, имя, отчество (при наличии), дата рождения, место рождения, гражданство, адрес проживания, номер телефона, адрес электронной почты, место работы / учебы, должность / специальность,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родстве с участником Ясско-Кишинёвской операции (при наличии).</w:t>
      </w:r>
    </w:p>
    <w:p w14:paraId="58B87943" w14:textId="77777777" w:rsidR="00502FE2" w:rsidRDefault="00502FE2" w:rsidP="00502FE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моих персональных данных обязуюсь сообщать об этом оператору в десятидневный срок.</w:t>
      </w:r>
    </w:p>
    <w:p w14:paraId="3810D4D5" w14:textId="77777777" w:rsidR="00502FE2" w:rsidRDefault="00502FE2" w:rsidP="00502F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действует в течение всего срока моего членства в Общественной организации «Международная ассоциация потомков Ясско-Кишинёвской операции» и может быть отозвано мною в любое время посредством письменного уведомления оператора. Я ознакомлен(а) с правами субъекта персональных данных, предусмотренными Законом Приднестровской Молдавской Республики от 16 апреля 2010 года № 53-З-IV «О персональных данных» (САЗ 10-15).</w:t>
      </w:r>
    </w:p>
    <w:p w14:paraId="78C1D2E1" w14:textId="77777777" w:rsidR="00502FE2" w:rsidRDefault="00502FE2" w:rsidP="00502FE2">
      <w:pPr>
        <w:rPr>
          <w:rFonts w:ascii="Times New Roman" w:hAnsi="Times New Roman" w:cs="Times New Roman"/>
          <w:sz w:val="28"/>
          <w:szCs w:val="28"/>
        </w:rPr>
      </w:pPr>
    </w:p>
    <w:p w14:paraId="3EC40A55" w14:textId="77777777" w:rsidR="00502FE2" w:rsidRDefault="00502FE2" w:rsidP="00502F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CD3DD1" w14:textId="61428447" w:rsidR="00502FE2" w:rsidRDefault="00502FE2" w:rsidP="00502FE2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380834600" w:edGrp="everyone"/>
      <w:r>
        <w:rPr>
          <w:rFonts w:ascii="Times New Roman" w:hAnsi="Times New Roman" w:cs="Times New Roman"/>
          <w:sz w:val="28"/>
          <w:szCs w:val="28"/>
        </w:rPr>
        <w:t xml:space="preserve">«____» ____________ 20____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___________/ _____________________</w:t>
      </w:r>
    </w:p>
    <w:p w14:paraId="39C933B9" w14:textId="77777777" w:rsidR="00502FE2" w:rsidRDefault="00502FE2" w:rsidP="00502FE2">
      <w:pPr>
        <w:spacing w:after="0"/>
        <w:ind w:left="424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(расшифровка подписи)</w:t>
      </w:r>
    </w:p>
    <w:permEnd w:id="380834600"/>
    <w:p w14:paraId="61D89590" w14:textId="77777777" w:rsidR="009F20A6" w:rsidRPr="00EE6A14" w:rsidRDefault="009F20A6" w:rsidP="00502FE2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F20A6" w:rsidRPr="00EE6A14" w:rsidSect="00E643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6sgIquqot12mYmrLPJCX9hBo+wRCz/ujtZYqDB01KKWWQSEuJJeBZkXsyDab4B8NQxfEpJkgKJWkcrrJLbQsw==" w:salt="p/qNYgokTfyq5GgTrAJli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14"/>
    <w:rsid w:val="000742FA"/>
    <w:rsid w:val="00133839"/>
    <w:rsid w:val="00210757"/>
    <w:rsid w:val="0026714E"/>
    <w:rsid w:val="00502FE2"/>
    <w:rsid w:val="009F20A6"/>
    <w:rsid w:val="00E0527B"/>
    <w:rsid w:val="00E64357"/>
    <w:rsid w:val="00EE6A14"/>
    <w:rsid w:val="00E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9EC5"/>
  <w15:chartTrackingRefBased/>
  <w15:docId w15:val="{47C67A85-0C05-452F-A242-437A6CF0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5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414</Words>
  <Characters>2360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2025-05-13T14:08:00Z</dcterms:created>
  <dcterms:modified xsi:type="dcterms:W3CDTF">2025-07-01T07:47:00Z</dcterms:modified>
</cp:coreProperties>
</file>